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3715" w:rsidR="0061148E" w:rsidRPr="00944D28" w:rsidRDefault="00E57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3B7D" w:rsidR="0061148E" w:rsidRPr="004A7085" w:rsidRDefault="00E57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28786" w:rsidR="00E22E60" w:rsidRPr="007D5604" w:rsidRDefault="00E57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98E756" w:rsidR="00E22E60" w:rsidRPr="007D5604" w:rsidRDefault="00E57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749AC6" w:rsidR="00E22E60" w:rsidRPr="007D5604" w:rsidRDefault="00E57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E9E31B" w:rsidR="00E22E60" w:rsidRPr="007D5604" w:rsidRDefault="00E57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EB222C" w:rsidR="00E22E60" w:rsidRPr="007D5604" w:rsidRDefault="00E57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1C166F" w:rsidR="00E22E60" w:rsidRPr="007D5604" w:rsidRDefault="00E57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A3D392" w:rsidR="00E22E60" w:rsidRPr="007D5604" w:rsidRDefault="00E57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617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49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A0E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8D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25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FD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DD07B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9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3B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BA86A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B888F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62C42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4D8BA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602F3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F6020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B64D7" w:rsidR="00B87ED3" w:rsidRPr="007D5604" w:rsidRDefault="00E57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7FB7" w:rsidR="00B87ED3" w:rsidRPr="00944D28" w:rsidRDefault="00E5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8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187A3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7C1F2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D4292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58CED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6AEA2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0E36C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157EA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DCFD4" w:rsidR="00B87ED3" w:rsidRPr="00944D28" w:rsidRDefault="00E5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8119" w:rsidR="00B87ED3" w:rsidRPr="00944D28" w:rsidRDefault="00E5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07EE8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0EBFB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23FE9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687E4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DC570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5AF43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42511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42280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7E386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5B90E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C56AD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A246B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D2216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E9AA1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8A0A3D" w:rsidR="00B87ED3" w:rsidRPr="007D5604" w:rsidRDefault="00E57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6CA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AAC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8CE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3006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54AF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A43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0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E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725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2022-10-21T22:28:00.0000000Z</dcterms:modified>
</coreProperties>
</file>