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8D7F" w:rsidR="0061148E" w:rsidRPr="00944D28" w:rsidRDefault="00C25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3D28" w:rsidR="0061148E" w:rsidRPr="004A7085" w:rsidRDefault="00C2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4C041F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7C4590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EBD43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865C3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A6F2C6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1B8A1C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D8A2A6" w:rsidR="00E22E60" w:rsidRPr="007D5604" w:rsidRDefault="00C2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E2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8E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18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FF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6C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83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876EE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5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04543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4EB9E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BC4E4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B149B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8A800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62101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DB79E" w:rsidR="00B87ED3" w:rsidRPr="007D5604" w:rsidRDefault="00C2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0856" w:rsidR="00B87ED3" w:rsidRPr="00944D28" w:rsidRDefault="00C2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80E71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3DA4B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2EE14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3830E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DF2BF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96359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56AF6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0B39" w:rsidR="00B87ED3" w:rsidRPr="00944D28" w:rsidRDefault="00C2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69A6" w:rsidR="00B87ED3" w:rsidRPr="00944D28" w:rsidRDefault="00C2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4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80E15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C2EFC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6E28D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0573E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4FCD6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F2F82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99E60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E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E205C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FA81B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A0841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57C0D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83E6D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7A746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4380F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DB98CC" w:rsidR="00B87ED3" w:rsidRPr="007D5604" w:rsidRDefault="00C2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7F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C24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EAD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407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57C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E80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7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3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F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5C9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2022-10-21T22:49:00.0000000Z</dcterms:modified>
</coreProperties>
</file>