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91B65" w:rsidR="0061148E" w:rsidRPr="00944D28" w:rsidRDefault="00816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EBC89" w:rsidR="0061148E" w:rsidRPr="004A7085" w:rsidRDefault="00816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F3A450" w:rsidR="00E22E60" w:rsidRPr="007D5604" w:rsidRDefault="008169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1F48AA" w:rsidR="00E22E60" w:rsidRPr="007D5604" w:rsidRDefault="008169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69681A" w:rsidR="00E22E60" w:rsidRPr="007D5604" w:rsidRDefault="008169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CC7946" w:rsidR="00E22E60" w:rsidRPr="007D5604" w:rsidRDefault="008169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EB2740" w:rsidR="00E22E60" w:rsidRPr="007D5604" w:rsidRDefault="008169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440F2E" w:rsidR="00E22E60" w:rsidRPr="007D5604" w:rsidRDefault="008169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4FD38E" w:rsidR="00E22E60" w:rsidRPr="007D5604" w:rsidRDefault="008169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39D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85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C74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A9B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446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AE9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664B0" w:rsidR="00B87ED3" w:rsidRPr="007D5604" w:rsidRDefault="00816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6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3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A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5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D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F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18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9422D" w:rsidR="00B87ED3" w:rsidRPr="007D5604" w:rsidRDefault="00816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B94E8" w:rsidR="00B87ED3" w:rsidRPr="007D5604" w:rsidRDefault="00816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A885C" w:rsidR="00B87ED3" w:rsidRPr="007D5604" w:rsidRDefault="00816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ABC16" w:rsidR="00B87ED3" w:rsidRPr="007D5604" w:rsidRDefault="00816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C3C1C" w:rsidR="00B87ED3" w:rsidRPr="007D5604" w:rsidRDefault="00816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84F2D" w:rsidR="00B87ED3" w:rsidRPr="007D5604" w:rsidRDefault="00816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324E6" w:rsidR="00B87ED3" w:rsidRPr="007D5604" w:rsidRDefault="00816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C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C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E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E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A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C8B8" w:rsidR="00B87ED3" w:rsidRPr="00944D28" w:rsidRDefault="00816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B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39B8B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3AF4F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A86C4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623E6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1B959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D7DA8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0BA4C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F130D" w:rsidR="00B87ED3" w:rsidRPr="00944D28" w:rsidRDefault="00816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D99D7" w:rsidR="00B87ED3" w:rsidRPr="00944D28" w:rsidRDefault="00816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0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C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0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A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7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EF231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7988B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5DB69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C1957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60E31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2E8AC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9EE42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E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4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F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4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2FEF6" w:rsidR="00B87ED3" w:rsidRPr="00944D28" w:rsidRDefault="00816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6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F3553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B8F08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9755E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C322B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9BBC3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5A39E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06258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D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A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8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D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5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2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9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E0D13D" w:rsidR="00B87ED3" w:rsidRPr="007D5604" w:rsidRDefault="00816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13E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CB9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BFA1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9F7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341B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D72B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7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1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E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5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E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7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8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695C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2022-10-21T23:20:00.0000000Z</dcterms:modified>
</coreProperties>
</file>