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63FF" w:rsidR="0061148E" w:rsidRPr="00944D28" w:rsidRDefault="00574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8473" w:rsidR="0061148E" w:rsidRPr="004A7085" w:rsidRDefault="00574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1F9980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667EA8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915CEF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2E31A1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1D224F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034911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B3679D" w:rsidR="00E22E60" w:rsidRPr="007D5604" w:rsidRDefault="00574C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8F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C1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74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33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C0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B5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6A9FB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E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C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36461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A02EB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D8401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5336C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D1242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8C552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6F091" w:rsidR="00B87ED3" w:rsidRPr="007D5604" w:rsidRDefault="00574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594C7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4E5ED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BA814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A70C6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7F207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B8188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680E3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516CF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4221F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E8F2C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796C9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F4E02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EE6AF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998FC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0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CC6F3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7C902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D4067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8C846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59D10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E0145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00A26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7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7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2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D0AB32" w:rsidR="00B87ED3" w:rsidRPr="007D5604" w:rsidRDefault="00574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3D6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01D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571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477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655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8559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7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C8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