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D3729" w:rsidR="0061148E" w:rsidRPr="00944D28" w:rsidRDefault="00632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D1494" w:rsidR="0061148E" w:rsidRPr="004A7085" w:rsidRDefault="00632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0BE3F7" w:rsidR="00E22E60" w:rsidRPr="007D5604" w:rsidRDefault="00632D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0253CB" w:rsidR="00E22E60" w:rsidRPr="007D5604" w:rsidRDefault="00632D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1C8933" w:rsidR="00E22E60" w:rsidRPr="007D5604" w:rsidRDefault="00632D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ED08E8" w:rsidR="00E22E60" w:rsidRPr="007D5604" w:rsidRDefault="00632D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F18C9F" w:rsidR="00E22E60" w:rsidRPr="007D5604" w:rsidRDefault="00632D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F703D4" w:rsidR="00E22E60" w:rsidRPr="007D5604" w:rsidRDefault="00632D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99845E" w:rsidR="00E22E60" w:rsidRPr="007D5604" w:rsidRDefault="00632D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B4E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36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4F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3D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99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2F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605F3" w:rsidR="00B87ED3" w:rsidRPr="007D5604" w:rsidRDefault="0063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2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7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1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EF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05ECA" w:rsidR="00B87ED3" w:rsidRPr="007D5604" w:rsidRDefault="0063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0DD5A" w:rsidR="00B87ED3" w:rsidRPr="007D5604" w:rsidRDefault="0063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FE1DF" w:rsidR="00B87ED3" w:rsidRPr="007D5604" w:rsidRDefault="0063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97312" w:rsidR="00B87ED3" w:rsidRPr="007D5604" w:rsidRDefault="0063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A041D" w:rsidR="00B87ED3" w:rsidRPr="007D5604" w:rsidRDefault="0063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420C4" w:rsidR="00B87ED3" w:rsidRPr="007D5604" w:rsidRDefault="0063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587E0" w:rsidR="00B87ED3" w:rsidRPr="007D5604" w:rsidRDefault="0063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8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C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BC93" w:rsidR="00B87ED3" w:rsidRPr="00944D28" w:rsidRDefault="00632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0D752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EFD99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96D29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F2F40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91AAC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AD2F3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836EB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2336" w:rsidR="00B87ED3" w:rsidRPr="00944D28" w:rsidRDefault="00632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82E7" w:rsidR="00B87ED3" w:rsidRPr="00944D28" w:rsidRDefault="00632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D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59F89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C4B32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16FD2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BBA9B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C9CA1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8794A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8A57C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1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FF2EF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B53F0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C7B55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CD337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7F2FD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4F1BD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6BA68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F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1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A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120C0" w:rsidR="00B87ED3" w:rsidRPr="007D5604" w:rsidRDefault="0063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6B96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BEE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F0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4CF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50D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6F7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3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7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0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6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2D6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