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9ABAB" w:rsidR="0061148E" w:rsidRPr="00944D28" w:rsidRDefault="006443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47705" w:rsidR="0061148E" w:rsidRPr="004A7085" w:rsidRDefault="006443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01BB78" w:rsidR="00E22E60" w:rsidRPr="007D5604" w:rsidRDefault="0064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FE871" w:rsidR="00E22E60" w:rsidRPr="007D5604" w:rsidRDefault="0064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9A576B" w:rsidR="00E22E60" w:rsidRPr="007D5604" w:rsidRDefault="0064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5BC11C" w:rsidR="00E22E60" w:rsidRPr="007D5604" w:rsidRDefault="0064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E8A1D6" w:rsidR="00E22E60" w:rsidRPr="007D5604" w:rsidRDefault="0064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EC0693" w:rsidR="00E22E60" w:rsidRPr="007D5604" w:rsidRDefault="0064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BE257F" w:rsidR="00E22E60" w:rsidRPr="007D5604" w:rsidRDefault="006443E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36CA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E3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AF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C978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D2E0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7FD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B6A922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6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63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2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C3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A3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5C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DCB9CD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D9B1E9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8F4C2E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AC6E3A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F31DE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6EE736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6CF378" w:rsidR="00B87ED3" w:rsidRPr="007D5604" w:rsidRDefault="00644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0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B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D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D8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F1994" w:rsidR="00B87ED3" w:rsidRPr="00944D28" w:rsidRDefault="0064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5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2E860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0E1D0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8EBD1B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A181A5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406D09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90D82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657577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ACC89" w:rsidR="00B87ED3" w:rsidRPr="00944D28" w:rsidRDefault="0064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6E582" w:rsidR="00B87ED3" w:rsidRPr="00944D28" w:rsidRDefault="00644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9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7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3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8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17946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8A12D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1CC82A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20854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27DB78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6F56B9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EDE156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7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B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E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3E97A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85193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FB717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27330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A752CE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33FB33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C6FFD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0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E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F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9C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8B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1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B25B96" w:rsidR="00B87ED3" w:rsidRPr="007D5604" w:rsidRDefault="00644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D5A0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4A2E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5F15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AD2B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3806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72AD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0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D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D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9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1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D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8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43E6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