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F03A" w:rsidR="0061148E" w:rsidRPr="00944D28" w:rsidRDefault="00876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15AF" w:rsidR="0061148E" w:rsidRPr="004A7085" w:rsidRDefault="00876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B495C3" w:rsidR="00E22E60" w:rsidRPr="007D5604" w:rsidRDefault="00876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785C4E" w:rsidR="00E22E60" w:rsidRPr="007D5604" w:rsidRDefault="00876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89441D" w:rsidR="00E22E60" w:rsidRPr="007D5604" w:rsidRDefault="00876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9473FD" w:rsidR="00E22E60" w:rsidRPr="007D5604" w:rsidRDefault="00876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F28099" w:rsidR="00E22E60" w:rsidRPr="007D5604" w:rsidRDefault="00876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403475" w:rsidR="00E22E60" w:rsidRPr="007D5604" w:rsidRDefault="00876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F21ED5" w:rsidR="00E22E60" w:rsidRPr="007D5604" w:rsidRDefault="00876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18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3F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EF3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A9D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2D5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E2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9AF68" w:rsidR="00B87ED3" w:rsidRPr="007D5604" w:rsidRDefault="00876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D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F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7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F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623F7" w:rsidR="00B87ED3" w:rsidRPr="007D5604" w:rsidRDefault="00876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F9AB1" w:rsidR="00B87ED3" w:rsidRPr="007D5604" w:rsidRDefault="00876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C5C00" w:rsidR="00B87ED3" w:rsidRPr="007D5604" w:rsidRDefault="00876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DB7DC" w:rsidR="00B87ED3" w:rsidRPr="007D5604" w:rsidRDefault="00876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49DFB" w:rsidR="00B87ED3" w:rsidRPr="007D5604" w:rsidRDefault="00876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B8B83" w:rsidR="00B87ED3" w:rsidRPr="007D5604" w:rsidRDefault="00876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CB25E" w:rsidR="00B87ED3" w:rsidRPr="007D5604" w:rsidRDefault="00876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E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2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D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9AC18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1F099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EF8D3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B1772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6F88F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86805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99572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ED18E" w:rsidR="00B87ED3" w:rsidRPr="00944D28" w:rsidRDefault="0087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5F99" w:rsidR="00B87ED3" w:rsidRPr="00944D28" w:rsidRDefault="0087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4CA89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FA589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4B348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0BBF0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AA949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0DBA1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80065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A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B0B2" w:rsidR="00B87ED3" w:rsidRPr="00944D28" w:rsidRDefault="0087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4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1C0B1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729E5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C25DD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9577D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DCC64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22516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65140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7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28D55E" w:rsidR="00B87ED3" w:rsidRPr="007D5604" w:rsidRDefault="00876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C6FC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0A4A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AFF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660E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4CC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9D0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E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4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E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A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7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7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64A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