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E761" w:rsidR="0061148E" w:rsidRPr="00944D28" w:rsidRDefault="00482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2642" w:rsidR="0061148E" w:rsidRPr="004A7085" w:rsidRDefault="00482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5AF837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8904BC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E35A2A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CC6558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7F1A51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BA0ECB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726DF9" w:rsidR="00E22E60" w:rsidRPr="007D5604" w:rsidRDefault="004823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679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28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9D8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0E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BE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54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F1325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8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2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3BFEE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B34E8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B7BBF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998DD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BC938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BBA04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1A2EA" w:rsidR="00B87ED3" w:rsidRPr="007D5604" w:rsidRDefault="00482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2882" w:rsidR="00B87ED3" w:rsidRPr="00944D28" w:rsidRDefault="0048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142B1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57ECD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50084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79095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485BA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9AF11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23DB85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BF7E" w:rsidR="00B87ED3" w:rsidRPr="00944D28" w:rsidRDefault="00482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CBB4E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F3E12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B765A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D8409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1ADDD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3332A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4B1DE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447D8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163FD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FF820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BF135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058CB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4D68D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F49E9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7239E" w:rsidR="00B87ED3" w:rsidRPr="007D5604" w:rsidRDefault="00482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69E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681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3A7F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503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75D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23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E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3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B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6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23B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