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B5B4" w:rsidR="0061148E" w:rsidRPr="00944D28" w:rsidRDefault="00942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B6A5" w:rsidR="0061148E" w:rsidRPr="004A7085" w:rsidRDefault="00942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A512C2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15E08D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623E18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F8CBB9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6FA10C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A120CA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E496CE" w:rsidR="00E22E60" w:rsidRPr="007D5604" w:rsidRDefault="00942B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AA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09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04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0C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DB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F6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F2398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4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6F244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8BAFB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6B5CF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EEBC2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D28D0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D6F2F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F90B8" w:rsidR="00B87ED3" w:rsidRPr="007D5604" w:rsidRDefault="00942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AAED" w:rsidR="00B87ED3" w:rsidRPr="00944D28" w:rsidRDefault="00942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25EA9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CFD75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6BC3E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04E54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AEB5C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E1F90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B53E4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29E95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714E4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F08BD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FC02A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35B73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DA294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2DFBB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17111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7C5A7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10200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09AE7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2E7C6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DD9F6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D757A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1781F4" w:rsidR="00B87ED3" w:rsidRPr="007D5604" w:rsidRDefault="00942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28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1A3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C60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80B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1C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C95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6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F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2B6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2022-10-22T02:35:00.0000000Z</dcterms:modified>
</coreProperties>
</file>