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1D08" w:rsidR="0061148E" w:rsidRPr="00944D28" w:rsidRDefault="00D66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55B8" w:rsidR="0061148E" w:rsidRPr="004A7085" w:rsidRDefault="00D66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CAEC50" w:rsidR="00E22E60" w:rsidRPr="007D5604" w:rsidRDefault="00D66D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297259" w:rsidR="00E22E60" w:rsidRPr="007D5604" w:rsidRDefault="00D66D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48DD35" w:rsidR="00E22E60" w:rsidRPr="007D5604" w:rsidRDefault="00D66D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B6DC07" w:rsidR="00E22E60" w:rsidRPr="007D5604" w:rsidRDefault="00D66D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C3DCDD" w:rsidR="00E22E60" w:rsidRPr="007D5604" w:rsidRDefault="00D66D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7E0BAE" w:rsidR="00E22E60" w:rsidRPr="007D5604" w:rsidRDefault="00D66D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E6C6DD" w:rsidR="00E22E60" w:rsidRPr="007D5604" w:rsidRDefault="00D66D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63B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29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EE1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15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A3F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1DB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9454D" w:rsidR="00B87ED3" w:rsidRPr="007D5604" w:rsidRDefault="00D66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8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1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4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41ECA" w:rsidR="00B87ED3" w:rsidRPr="007D5604" w:rsidRDefault="00D66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8C3B7" w:rsidR="00B87ED3" w:rsidRPr="007D5604" w:rsidRDefault="00D66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6979B" w:rsidR="00B87ED3" w:rsidRPr="007D5604" w:rsidRDefault="00D66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5E35C" w:rsidR="00B87ED3" w:rsidRPr="007D5604" w:rsidRDefault="00D66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2C7C8" w:rsidR="00B87ED3" w:rsidRPr="007D5604" w:rsidRDefault="00D66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96E1A" w:rsidR="00B87ED3" w:rsidRPr="007D5604" w:rsidRDefault="00D66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8EA46" w:rsidR="00B87ED3" w:rsidRPr="007D5604" w:rsidRDefault="00D66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9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0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BA54" w:rsidR="00B87ED3" w:rsidRPr="00944D28" w:rsidRDefault="00D66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3A666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E1178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1E7F0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A0EED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7C316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19DE5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CB205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3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39CFC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B7BA5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B13FB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07542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B755A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39658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4FDE4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A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A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F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1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B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C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77080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EAEE06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74F55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86B7C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8C7AC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F41E5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0274F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3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97ADEF" w:rsidR="00B87ED3" w:rsidRPr="007D5604" w:rsidRDefault="00D66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3A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6041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DB6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57E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1C6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213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8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0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C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4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1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B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6D9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2022-10-22T03:05:00.0000000Z</dcterms:modified>
</coreProperties>
</file>