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71D08" w:rsidR="0061148E" w:rsidRPr="00944D28" w:rsidRDefault="00D66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555B8" w:rsidR="0061148E" w:rsidRPr="004A7085" w:rsidRDefault="00D66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CAEC50" w:rsidR="00E22E60" w:rsidRPr="007D5604" w:rsidRDefault="00D66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297259" w:rsidR="00E22E60" w:rsidRPr="007D5604" w:rsidRDefault="00D66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48DD35" w:rsidR="00E22E60" w:rsidRPr="007D5604" w:rsidRDefault="00D66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B6DC07" w:rsidR="00E22E60" w:rsidRPr="007D5604" w:rsidRDefault="00D66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C3DCDD" w:rsidR="00E22E60" w:rsidRPr="007D5604" w:rsidRDefault="00D66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7E0BAE" w:rsidR="00E22E60" w:rsidRPr="007D5604" w:rsidRDefault="00D66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E6C6DD" w:rsidR="00E22E60" w:rsidRPr="007D5604" w:rsidRDefault="00D66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63B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29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EE1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150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A3F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1DB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9454D" w:rsidR="00B87ED3" w:rsidRPr="007D5604" w:rsidRDefault="00D66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8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5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4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41ECA" w:rsidR="00B87ED3" w:rsidRPr="007D5604" w:rsidRDefault="00D66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B8C3B7" w:rsidR="00B87ED3" w:rsidRPr="007D5604" w:rsidRDefault="00D66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6979B" w:rsidR="00B87ED3" w:rsidRPr="007D5604" w:rsidRDefault="00D66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5E35C" w:rsidR="00B87ED3" w:rsidRPr="007D5604" w:rsidRDefault="00D66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2C7C8" w:rsidR="00B87ED3" w:rsidRPr="007D5604" w:rsidRDefault="00D66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96E1A" w:rsidR="00B87ED3" w:rsidRPr="007D5604" w:rsidRDefault="00D66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8EA46" w:rsidR="00B87ED3" w:rsidRPr="007D5604" w:rsidRDefault="00D66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E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9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0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BA54" w:rsidR="00B87ED3" w:rsidRPr="00944D28" w:rsidRDefault="00D66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3A666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E1178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1E7F0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A0EED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7C316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19DE5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CB205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3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39CFC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B7BA5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B13FB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07542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B755A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39658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4FDE4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A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3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A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F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1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C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77080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EAEE06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74F55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86B7C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8C7AC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F41E5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0274F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3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B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97ADEF" w:rsidR="00B87ED3" w:rsidRPr="007D5604" w:rsidRDefault="00D66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13A0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604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DB6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57E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1C6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213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8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0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C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4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1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6D9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