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C287" w:rsidR="0061148E" w:rsidRPr="00944D28" w:rsidRDefault="00220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55A1" w:rsidR="0061148E" w:rsidRPr="004A7085" w:rsidRDefault="00220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DF2D7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14F18A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350AD5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6081D5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93BB31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592F9D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F6DA37" w:rsidR="00E22E60" w:rsidRPr="007D5604" w:rsidRDefault="0022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CD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68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06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86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9C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6D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0A5B4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A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A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132EF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C2323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AA9AB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4FD6D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A2C02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DE541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DCA03" w:rsidR="00B87ED3" w:rsidRPr="007D5604" w:rsidRDefault="0022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C625" w:rsidR="00B87ED3" w:rsidRPr="00944D28" w:rsidRDefault="00220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21B6B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56DC7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A2A2B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82425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9B8D3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E8E0A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13DFA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DBE2" w:rsidR="00B87ED3" w:rsidRPr="00944D28" w:rsidRDefault="00220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CC5A" w:rsidR="00B87ED3" w:rsidRPr="00944D28" w:rsidRDefault="00220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C0ADD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A3396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121DD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89D46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519D9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43ABC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CB207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ACC0A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BCA04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B4B56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C2B36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C85F5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1818D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C6DB9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7056BB" w:rsidR="00B87ED3" w:rsidRPr="007D5604" w:rsidRDefault="0022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7B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41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930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315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009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F9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E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9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6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A8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2022-10-22T03:03:00.0000000Z</dcterms:modified>
</coreProperties>
</file>