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465A" w:rsidR="0061148E" w:rsidRPr="00944D28" w:rsidRDefault="00E11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AE642" w:rsidR="0061148E" w:rsidRPr="004A7085" w:rsidRDefault="00E11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93CA8B" w:rsidR="00E22E60" w:rsidRPr="007D5604" w:rsidRDefault="00E1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7E9CA8" w:rsidR="00E22E60" w:rsidRPr="007D5604" w:rsidRDefault="00E1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5DB5E3" w:rsidR="00E22E60" w:rsidRPr="007D5604" w:rsidRDefault="00E1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6C77D2" w:rsidR="00E22E60" w:rsidRPr="007D5604" w:rsidRDefault="00E1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CA3CCF" w:rsidR="00E22E60" w:rsidRPr="007D5604" w:rsidRDefault="00E1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FA60AD" w:rsidR="00E22E60" w:rsidRPr="007D5604" w:rsidRDefault="00E1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4836F6" w:rsidR="00E22E60" w:rsidRPr="007D5604" w:rsidRDefault="00E112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02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F40D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2E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1DC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89A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01E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8FABA" w:rsidR="00B87ED3" w:rsidRPr="007D5604" w:rsidRDefault="00E1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6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2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E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77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896EB3" w:rsidR="00B87ED3" w:rsidRPr="007D5604" w:rsidRDefault="00E1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5934D" w:rsidR="00B87ED3" w:rsidRPr="007D5604" w:rsidRDefault="00E1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B7A1F3" w:rsidR="00B87ED3" w:rsidRPr="007D5604" w:rsidRDefault="00E1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00707" w:rsidR="00B87ED3" w:rsidRPr="007D5604" w:rsidRDefault="00E1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6FA286" w:rsidR="00B87ED3" w:rsidRPr="007D5604" w:rsidRDefault="00E1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CDC7C" w:rsidR="00B87ED3" w:rsidRPr="007D5604" w:rsidRDefault="00E1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4CD3D" w:rsidR="00B87ED3" w:rsidRPr="007D5604" w:rsidRDefault="00E112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8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C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A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61C33" w:rsidR="00B87ED3" w:rsidRPr="00944D28" w:rsidRDefault="00E1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2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90C29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650C5F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B32EF4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A0FD8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1FBBF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27DAC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BA73E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5103E" w:rsidR="00B87ED3" w:rsidRPr="00944D28" w:rsidRDefault="00E1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270C2" w:rsidR="00B87ED3" w:rsidRPr="00944D28" w:rsidRDefault="00E1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D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B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B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D36DA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4E3BB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C3E3F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E058F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D6B67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57B4F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DC860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E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C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D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8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C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25D5D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497FA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BC5CA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10DA6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F345C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B43F1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5A559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4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7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9287F" w:rsidR="00B87ED3" w:rsidRPr="00944D28" w:rsidRDefault="00E11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642358" w:rsidR="00B87ED3" w:rsidRPr="007D5604" w:rsidRDefault="00E112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EE03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F69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0D29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C8F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9427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6419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C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E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3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4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9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12B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