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1934" w:rsidR="0061148E" w:rsidRPr="00944D28" w:rsidRDefault="00B0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4AB1" w:rsidR="0061148E" w:rsidRPr="004A7085" w:rsidRDefault="00B0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FC3732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F857FF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A82B7C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B917FC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7BCD46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9E0682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044618B" w:rsidR="00E22E60" w:rsidRPr="007D5604" w:rsidRDefault="00B044A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453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82B4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D263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1A6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9D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FA1C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46464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6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2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6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28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41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5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0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1964D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F2F6E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B2907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5CCAD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4329E3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40566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0DBC37" w:rsidR="00B87ED3" w:rsidRPr="007D5604" w:rsidRDefault="00B044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0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1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9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09DC4" w:rsidR="00B87ED3" w:rsidRPr="00944D28" w:rsidRDefault="00B0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A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48DE47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C6E243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D16D98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7D212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AFD2E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34D43B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3250E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D3840" w:rsidR="00B87ED3" w:rsidRPr="00944D28" w:rsidRDefault="00B0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EF525" w:rsidR="00B87ED3" w:rsidRPr="00944D28" w:rsidRDefault="00B0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6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2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F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E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3ED12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BF89B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7838D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5AF0B2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5691C7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59849E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C37E65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A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3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1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44943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31B190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C89C52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72622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BEF47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45BBF0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66B795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5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093EC" w:rsidR="00B87ED3" w:rsidRPr="00944D28" w:rsidRDefault="00B0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7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7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D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A7A577" w:rsidR="00B87ED3" w:rsidRPr="007D5604" w:rsidRDefault="00B044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7E51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87C7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A7F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F2A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FC81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AD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8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0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6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C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FE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3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044A4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2022-10-30T14:09:00.0000000Z</dcterms:modified>
</coreProperties>
</file>