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0EE7" w:rsidR="0061148E" w:rsidRPr="00944D28" w:rsidRDefault="00391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6EE2" w:rsidR="0061148E" w:rsidRPr="004A7085" w:rsidRDefault="00391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D32675" w:rsidR="00E22E60" w:rsidRPr="007D5604" w:rsidRDefault="003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AE01CB" w:rsidR="00E22E60" w:rsidRPr="007D5604" w:rsidRDefault="003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19D857" w:rsidR="00E22E60" w:rsidRPr="007D5604" w:rsidRDefault="003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D6C999" w:rsidR="00E22E60" w:rsidRPr="007D5604" w:rsidRDefault="003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E2DA95" w:rsidR="00E22E60" w:rsidRPr="007D5604" w:rsidRDefault="003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73D5D" w:rsidR="00E22E60" w:rsidRPr="007D5604" w:rsidRDefault="003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1394F" w:rsidR="00E22E60" w:rsidRPr="007D5604" w:rsidRDefault="00391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A9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DE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6C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23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80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66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D3923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9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1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F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18FE5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60684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D9949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1EE38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38A6B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83AA4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57A09" w:rsidR="00B87ED3" w:rsidRPr="007D5604" w:rsidRDefault="0039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E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88AF6" w:rsidR="00B87ED3" w:rsidRPr="00944D28" w:rsidRDefault="003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24D61" w:rsidR="00B87ED3" w:rsidRPr="00944D28" w:rsidRDefault="003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2A5E" w:rsidR="00B87ED3" w:rsidRPr="00944D28" w:rsidRDefault="003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A1593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5D0A9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35F18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3AABD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2563D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6C609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204D1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B5A" w14:textId="77777777" w:rsidR="00391B0B" w:rsidRDefault="003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664EB03F" w14:textId="04B2947F" w:rsidR="00B87ED3" w:rsidRPr="00944D28" w:rsidRDefault="003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A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3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8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F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04C72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7B089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7D5AD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F068E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B2035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F1281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67938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F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A72A5" w:rsidR="00B87ED3" w:rsidRPr="00944D28" w:rsidRDefault="003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477DE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0CC57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DC4F5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8913E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CE4AD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2684F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212A9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7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2D20" w:rsidR="00B87ED3" w:rsidRPr="00944D28" w:rsidRDefault="0039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321657" w:rsidR="00B87ED3" w:rsidRPr="007D5604" w:rsidRDefault="0039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817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805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CB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4D8D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866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24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F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F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B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D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D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1B0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