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11B7" w:rsidR="0061148E" w:rsidRPr="00944D28" w:rsidRDefault="003A4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3EDB" w:rsidR="0061148E" w:rsidRPr="004A7085" w:rsidRDefault="003A4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6858A2" w:rsidR="00E22E60" w:rsidRPr="007D5604" w:rsidRDefault="003A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4C1B5A" w:rsidR="00E22E60" w:rsidRPr="007D5604" w:rsidRDefault="003A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B06D38" w:rsidR="00E22E60" w:rsidRPr="007D5604" w:rsidRDefault="003A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94CD19" w:rsidR="00E22E60" w:rsidRPr="007D5604" w:rsidRDefault="003A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142183" w:rsidR="00E22E60" w:rsidRPr="007D5604" w:rsidRDefault="003A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A83B8F" w:rsidR="00E22E60" w:rsidRPr="007D5604" w:rsidRDefault="003A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4EE133" w:rsidR="00E22E60" w:rsidRPr="007D5604" w:rsidRDefault="003A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72A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4FF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71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76D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F3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9B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A5E19" w:rsidR="00B87ED3" w:rsidRPr="007D5604" w:rsidRDefault="003A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9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A6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5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3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6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89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76252" w:rsidR="00B87ED3" w:rsidRPr="007D5604" w:rsidRDefault="003A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A3B11" w:rsidR="00B87ED3" w:rsidRPr="007D5604" w:rsidRDefault="003A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2F0DA" w:rsidR="00B87ED3" w:rsidRPr="007D5604" w:rsidRDefault="003A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FD833" w:rsidR="00B87ED3" w:rsidRPr="007D5604" w:rsidRDefault="003A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140E4" w:rsidR="00B87ED3" w:rsidRPr="007D5604" w:rsidRDefault="003A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F6019" w:rsidR="00B87ED3" w:rsidRPr="007D5604" w:rsidRDefault="003A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67F05" w:rsidR="00B87ED3" w:rsidRPr="007D5604" w:rsidRDefault="003A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8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E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3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3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A97A4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1D688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9E46D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578D1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C9E72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A185D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AEDAD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84617" w:rsidR="00B87ED3" w:rsidRPr="00944D28" w:rsidRDefault="003A4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8EA4F" w:rsidR="00B87ED3" w:rsidRPr="00944D28" w:rsidRDefault="003A4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7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C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19BDA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3B4F8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92D74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3C70F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3AAA5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47D8F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5F1CB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4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2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1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8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6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1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9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A6D10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739FA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9B166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E00D8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A69B6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EE03F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9E3F2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8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6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A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D5FF8C" w:rsidR="00B87ED3" w:rsidRPr="007D5604" w:rsidRDefault="003A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3E0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EB2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053A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0977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BE5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2220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9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E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F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7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F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E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4D5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2022-10-22T04:38:00.0000000Z</dcterms:modified>
</coreProperties>
</file>