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784DD" w:rsidR="0061148E" w:rsidRPr="00944D28" w:rsidRDefault="00E46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BCC8" w:rsidR="0061148E" w:rsidRPr="004A7085" w:rsidRDefault="00E46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CB2FCC" w:rsidR="00E22E60" w:rsidRPr="007D5604" w:rsidRDefault="00E467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FC5505" w:rsidR="00E22E60" w:rsidRPr="007D5604" w:rsidRDefault="00E467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7315CE" w:rsidR="00E22E60" w:rsidRPr="007D5604" w:rsidRDefault="00E467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1BB737" w:rsidR="00E22E60" w:rsidRPr="007D5604" w:rsidRDefault="00E467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0C6BC2" w:rsidR="00E22E60" w:rsidRPr="007D5604" w:rsidRDefault="00E467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B08465" w:rsidR="00E22E60" w:rsidRPr="007D5604" w:rsidRDefault="00E467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0202A3" w:rsidR="00E22E60" w:rsidRPr="007D5604" w:rsidRDefault="00E467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51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4D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4C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135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37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CE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E84A1" w:rsidR="00B87ED3" w:rsidRPr="007D5604" w:rsidRDefault="00E4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D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1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D27D1" w:rsidR="00B87ED3" w:rsidRPr="007D5604" w:rsidRDefault="00E4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9C732" w:rsidR="00B87ED3" w:rsidRPr="007D5604" w:rsidRDefault="00E4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AB8CF" w:rsidR="00B87ED3" w:rsidRPr="007D5604" w:rsidRDefault="00E4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13861" w:rsidR="00B87ED3" w:rsidRPr="007D5604" w:rsidRDefault="00E4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C25B1" w:rsidR="00B87ED3" w:rsidRPr="007D5604" w:rsidRDefault="00E4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4B59A" w:rsidR="00B87ED3" w:rsidRPr="007D5604" w:rsidRDefault="00E4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77DFD" w:rsidR="00B87ED3" w:rsidRPr="007D5604" w:rsidRDefault="00E46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D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0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7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EE433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A7961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F8BD8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A439E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41050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3BD12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943E16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A28B" w:rsidR="00B87ED3" w:rsidRPr="00944D28" w:rsidRDefault="00E46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4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0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CAA48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46AF8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000F1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52B5A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6CE4E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42787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759E6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D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0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C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5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D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ABB17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23BAE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B4DC0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D338E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4C007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F6BA7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6881B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F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808202" w:rsidR="00B87ED3" w:rsidRPr="007D5604" w:rsidRDefault="00E46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3F42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1125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10F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640B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101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D3D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8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6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7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6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F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A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674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2022-10-22T01:26:00.0000000Z</dcterms:modified>
</coreProperties>
</file>