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5916" w:rsidR="0061148E" w:rsidRPr="00944D28" w:rsidRDefault="00672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0D6F7" w:rsidR="0061148E" w:rsidRPr="004A7085" w:rsidRDefault="00672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BFE16A" w:rsidR="00E22E60" w:rsidRPr="007D5604" w:rsidRDefault="00672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9B8CF7" w:rsidR="00E22E60" w:rsidRPr="007D5604" w:rsidRDefault="00672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61FB8F" w:rsidR="00E22E60" w:rsidRPr="007D5604" w:rsidRDefault="00672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217AB1" w:rsidR="00E22E60" w:rsidRPr="007D5604" w:rsidRDefault="00672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A8328B" w:rsidR="00E22E60" w:rsidRPr="007D5604" w:rsidRDefault="00672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60383E" w:rsidR="00E22E60" w:rsidRPr="007D5604" w:rsidRDefault="00672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7CB15B" w:rsidR="00E22E60" w:rsidRPr="007D5604" w:rsidRDefault="00672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39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7A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32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70B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F5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09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B694C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4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A2FF6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6B549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AF27D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83193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855DC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0376B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0ECAB" w:rsidR="00B87ED3" w:rsidRPr="007D5604" w:rsidRDefault="00672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576C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533FE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2247C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1E54C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EF920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BC9FD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723D3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E8977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AD43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23DA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5045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EFEC0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C6B91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78D09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DB497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49C66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806BF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1BDDA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7D40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C21B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0D8F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12B7" w:rsidR="00B87ED3" w:rsidRPr="00944D28" w:rsidRDefault="0067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BA014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E47FC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8DABC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ED7F0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10732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A45D0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DBA89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8D4C71" w:rsidR="00B87ED3" w:rsidRPr="007D5604" w:rsidRDefault="00672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446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920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C11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F55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11D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8E9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A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3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E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2C1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2022-10-22T04:40:00.0000000Z</dcterms:modified>
</coreProperties>
</file>