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54097" w:rsidR="0061148E" w:rsidRPr="00944D28" w:rsidRDefault="006A1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49D8" w:rsidR="0061148E" w:rsidRPr="004A7085" w:rsidRDefault="006A1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0CCFA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991659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914F5C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FAFC01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AF207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C81137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E17B6E" w:rsidR="00E22E60" w:rsidRPr="007D5604" w:rsidRDefault="006A1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69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3C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C5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28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EE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CB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73109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E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0D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6731E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7F913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430FC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06B3F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1DC13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9B3DB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80C68" w:rsidR="00B87ED3" w:rsidRPr="007D5604" w:rsidRDefault="006A1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69397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9DA7E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64C1A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BD5A1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DCF2B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14F2F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09111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421EE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C0E2F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C51C5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68380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299F0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8467D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DF5E5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E953A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32F06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83055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7DC5A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2778F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85AF4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C34E9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6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DA2372" w:rsidR="00B87ED3" w:rsidRPr="007D5604" w:rsidRDefault="006A1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6A8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09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5935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42A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4F6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D34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E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A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B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B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15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2022-10-22T05:12:00.0000000Z</dcterms:modified>
</coreProperties>
</file>