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0410" w:rsidR="0061148E" w:rsidRPr="00944D28" w:rsidRDefault="00330D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C1C87" w:rsidR="0061148E" w:rsidRPr="004A7085" w:rsidRDefault="00330D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303BA5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04ADD4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310CCA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C3E1E2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64A86F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FC6B0E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ED5777" w:rsidR="00E22E60" w:rsidRPr="007D5604" w:rsidRDefault="00330D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AF4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A8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F251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9C06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E587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6E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C99604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9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9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BA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4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1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D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E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85D7A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E1498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F617E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363F34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5A6DE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42CF7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F82C9" w:rsidR="00B87ED3" w:rsidRPr="007D5604" w:rsidRDefault="00330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8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3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F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878" w14:textId="77777777" w:rsidR="00330D46" w:rsidRDefault="0033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6F348B4E" w14:textId="4EF139BA" w:rsidR="00B87ED3" w:rsidRPr="00944D28" w:rsidRDefault="0033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9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016C60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90A68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7065D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8081A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98E62E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A8789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1C9906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F9C0" w:rsidR="00B87ED3" w:rsidRPr="00944D28" w:rsidRDefault="0033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5B0E7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22BAD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FDC288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44989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F5E4D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454E2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7BC387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0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5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1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38FF0" w:rsidR="00B87ED3" w:rsidRPr="00944D28" w:rsidRDefault="00330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7DD9E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24438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13D9ED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484DF6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857BA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10474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CEF86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0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3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16B3EF" w:rsidR="00B87ED3" w:rsidRPr="007D5604" w:rsidRDefault="00330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A34D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AE0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B40C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8D1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D5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3369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1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6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7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E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F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9A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0D4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2022-10-22T06:10:00.0000000Z</dcterms:modified>
</coreProperties>
</file>