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06B56" w:rsidR="0061148E" w:rsidRPr="00944D28" w:rsidRDefault="00B600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E981E" w:rsidR="0061148E" w:rsidRPr="004A7085" w:rsidRDefault="00B600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0EE380" w:rsidR="00E22E60" w:rsidRPr="007D5604" w:rsidRDefault="00B600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6FAD86" w:rsidR="00E22E60" w:rsidRPr="007D5604" w:rsidRDefault="00B600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7E4CCBF" w:rsidR="00E22E60" w:rsidRPr="007D5604" w:rsidRDefault="00B600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C24446" w:rsidR="00E22E60" w:rsidRPr="007D5604" w:rsidRDefault="00B600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A1007F" w:rsidR="00E22E60" w:rsidRPr="007D5604" w:rsidRDefault="00B600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8CE36E" w:rsidR="00E22E60" w:rsidRPr="007D5604" w:rsidRDefault="00B600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7D014E8" w:rsidR="00E22E60" w:rsidRPr="007D5604" w:rsidRDefault="00B600D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6EA5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6CE4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5CB5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8FC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0FF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CB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279E0" w:rsidR="00B87ED3" w:rsidRPr="007D5604" w:rsidRDefault="00B60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CD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72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8E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54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9B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1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A7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1046B" w:rsidR="00B87ED3" w:rsidRPr="007D5604" w:rsidRDefault="00B60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0B596F" w:rsidR="00B87ED3" w:rsidRPr="007D5604" w:rsidRDefault="00B60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A4C42B" w:rsidR="00B87ED3" w:rsidRPr="007D5604" w:rsidRDefault="00B60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24C208" w:rsidR="00B87ED3" w:rsidRPr="007D5604" w:rsidRDefault="00B60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DE063" w:rsidR="00B87ED3" w:rsidRPr="007D5604" w:rsidRDefault="00B60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20653A" w:rsidR="00B87ED3" w:rsidRPr="007D5604" w:rsidRDefault="00B60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DB2E44" w:rsidR="00B87ED3" w:rsidRPr="007D5604" w:rsidRDefault="00B600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3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2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4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6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754B3" w:rsidR="00B87ED3" w:rsidRPr="00944D28" w:rsidRDefault="00B60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A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BB0092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5AC671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A598E0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F39405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BB0D32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9F506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8F58E1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6CAA8" w:rsidR="00B87ED3" w:rsidRPr="00944D28" w:rsidRDefault="00B60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9BB0A" w:rsidR="00B87ED3" w:rsidRPr="00944D28" w:rsidRDefault="00B60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6A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2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6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9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1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A59F8F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75FB42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42B649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3C2256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1A8E13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6CF605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94F0A3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7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D125B" w:rsidR="00B87ED3" w:rsidRPr="00944D28" w:rsidRDefault="00B600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7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E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9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6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0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C6B430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77E37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C469A6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A6162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0695A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3F2F4B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A3BB6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B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1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6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6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6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6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1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2B7E2F" w:rsidR="00B87ED3" w:rsidRPr="007D5604" w:rsidRDefault="00B600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4D01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9EE0F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BD46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1A2E9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8D3B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71FF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94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33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8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2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F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2C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B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600DA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2022-10-22T06:41:00.0000000Z</dcterms:modified>
</coreProperties>
</file>