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49234" w:rsidR="0061148E" w:rsidRPr="00944D28" w:rsidRDefault="00994B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815E3" w:rsidR="0061148E" w:rsidRPr="004A7085" w:rsidRDefault="00994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1AAC20" w:rsidR="00E22E60" w:rsidRPr="007D5604" w:rsidRDefault="00994B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E6CD79" w:rsidR="00E22E60" w:rsidRPr="007D5604" w:rsidRDefault="00994B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01A80B" w:rsidR="00E22E60" w:rsidRPr="007D5604" w:rsidRDefault="00994B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275F5B" w:rsidR="00E22E60" w:rsidRPr="007D5604" w:rsidRDefault="00994B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9C0838" w:rsidR="00E22E60" w:rsidRPr="007D5604" w:rsidRDefault="00994B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72A160" w:rsidR="00E22E60" w:rsidRPr="007D5604" w:rsidRDefault="00994B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58DF09" w:rsidR="00E22E60" w:rsidRPr="007D5604" w:rsidRDefault="00994B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C9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459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3B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624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E96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214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958EF" w:rsidR="00B87ED3" w:rsidRPr="007D5604" w:rsidRDefault="0099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8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5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E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8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7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E0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58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79463" w:rsidR="00B87ED3" w:rsidRPr="007D5604" w:rsidRDefault="0099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9D0CC" w:rsidR="00B87ED3" w:rsidRPr="007D5604" w:rsidRDefault="0099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C7EA6" w:rsidR="00B87ED3" w:rsidRPr="007D5604" w:rsidRDefault="0099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C5229" w:rsidR="00B87ED3" w:rsidRPr="007D5604" w:rsidRDefault="0099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AEB94" w:rsidR="00B87ED3" w:rsidRPr="007D5604" w:rsidRDefault="0099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4E9F9" w:rsidR="00B87ED3" w:rsidRPr="007D5604" w:rsidRDefault="0099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2D69B" w:rsidR="00B87ED3" w:rsidRPr="007D5604" w:rsidRDefault="00994B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4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C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8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C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F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9A6D1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B8B5C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41B53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3897E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567F1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A7665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2EDB2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1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E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E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1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C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5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6B74A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AA57F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AF62D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408A7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A8077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A8072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DDACC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2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B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2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C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F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6B8F9" w:rsidR="00B87ED3" w:rsidRPr="00944D28" w:rsidRDefault="0099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F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F742A0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243AE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58897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DC68A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9322A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94695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C698A9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B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6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5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BDFEE4" w:rsidR="00B87ED3" w:rsidRPr="007D5604" w:rsidRDefault="00994B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BFAA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4C2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B396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82FE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95BB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49A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8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6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E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1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B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9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B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4BF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2022-10-22T07:19:00.0000000Z</dcterms:modified>
</coreProperties>
</file>