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68705" w:rsidR="0061148E" w:rsidRPr="00944D28" w:rsidRDefault="00A40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DADEA" w:rsidR="0061148E" w:rsidRPr="004A7085" w:rsidRDefault="00A40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D673F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62F703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259519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B43D18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D7ADA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99D80C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7B5A21" w:rsidR="00E22E60" w:rsidRPr="007D5604" w:rsidRDefault="00A40A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5D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8B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A6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95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C5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0AE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7B2B5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3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9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67994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6804B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8C1A0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3235BF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9050B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63AD2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AA271" w:rsidR="00B87ED3" w:rsidRPr="007D5604" w:rsidRDefault="00A40A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50E0C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A43A4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E17980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D7840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FC944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432C1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05793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4B76B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B6611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508EE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1F2EF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51C28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7347F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1C12D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BA95" w:rsidR="00B87ED3" w:rsidRPr="00944D28" w:rsidRDefault="00A40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720C" w:rsidR="00B87ED3" w:rsidRPr="00944D28" w:rsidRDefault="00A40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4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1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73BCF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8AB8D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CF098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1597B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D3DFF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0AD30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81300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1D2883" w:rsidR="00B87ED3" w:rsidRPr="007D5604" w:rsidRDefault="00A40A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137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365B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4E3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AFF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FE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09E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8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D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8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E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0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0A0C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2022-10-22T08:52:00.0000000Z</dcterms:modified>
</coreProperties>
</file>