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91A5A" w:rsidR="0061148E" w:rsidRPr="00944D28" w:rsidRDefault="00DE7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D23D" w:rsidR="0061148E" w:rsidRPr="004A7085" w:rsidRDefault="00DE7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3B0A2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BE8A2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5A31AC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CB7B9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4FB723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85CF9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8805D" w:rsidR="00E22E60" w:rsidRPr="007D5604" w:rsidRDefault="00DE7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52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71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16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AD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F7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10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C4EE0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4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1F5A7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762C1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CA74C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E1CA3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FFC41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333D5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C96C5" w:rsidR="00B87ED3" w:rsidRPr="007D5604" w:rsidRDefault="00DE7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BB398" w:rsidR="00B87ED3" w:rsidRPr="00944D28" w:rsidRDefault="00DE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FD8D" w:rsidR="00B87ED3" w:rsidRPr="00944D28" w:rsidRDefault="00DE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70BA" w:rsidR="00B87ED3" w:rsidRPr="00944D28" w:rsidRDefault="00DE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8BBD7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EFB89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853B2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A32B9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0A31E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B2EE3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01B1E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F890" w:rsidR="00B87ED3" w:rsidRPr="00944D28" w:rsidRDefault="00DE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BCF34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2DEB8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E2A92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46C3A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42670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AF265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32B30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D66E" w:rsidR="00B87ED3" w:rsidRPr="00944D28" w:rsidRDefault="00DE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29839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CDCF0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85464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B381E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EE409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76978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03F4E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6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3C090" w:rsidR="00B87ED3" w:rsidRPr="007D5604" w:rsidRDefault="00DE7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16F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3F9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EC32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0CD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C1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42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D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37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2022-10-22T09:48:00.0000000Z</dcterms:modified>
</coreProperties>
</file>