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C5C6" w:rsidR="0061148E" w:rsidRPr="00944D28" w:rsidRDefault="00737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AB3F" w:rsidR="0061148E" w:rsidRPr="004A7085" w:rsidRDefault="00737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555970" w:rsidR="00E22E60" w:rsidRPr="007D5604" w:rsidRDefault="007378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4AF10B" w:rsidR="00E22E60" w:rsidRPr="007D5604" w:rsidRDefault="007378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2EB27C" w:rsidR="00E22E60" w:rsidRPr="007D5604" w:rsidRDefault="007378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AC000E" w:rsidR="00E22E60" w:rsidRPr="007D5604" w:rsidRDefault="007378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3121C3" w:rsidR="00E22E60" w:rsidRPr="007D5604" w:rsidRDefault="007378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2CD158" w:rsidR="00E22E60" w:rsidRPr="007D5604" w:rsidRDefault="007378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6DF29A" w:rsidR="00E22E60" w:rsidRPr="007D5604" w:rsidRDefault="007378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77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91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145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A0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6C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EA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78D3F" w:rsidR="00B87ED3" w:rsidRPr="007D5604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8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B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8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259DB" w:rsidR="00B87ED3" w:rsidRPr="007D5604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88B98" w:rsidR="00B87ED3" w:rsidRPr="007D5604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DF595" w:rsidR="00B87ED3" w:rsidRPr="007D5604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3CA3D" w:rsidR="00B87ED3" w:rsidRPr="007D5604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F5F04" w:rsidR="00B87ED3" w:rsidRPr="007D5604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C8A7C" w:rsidR="00B87ED3" w:rsidRPr="007D5604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655BD" w:rsidR="00B87ED3" w:rsidRPr="007D5604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D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0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C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52776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A6AF7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AF77E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916BB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617D6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A829D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34DC2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E57" w14:textId="77777777" w:rsidR="007378D5" w:rsidRDefault="0073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664EB03F" w14:textId="3EA5FF37" w:rsidR="00B87ED3" w:rsidRPr="00944D28" w:rsidRDefault="0073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5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B702A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FAAB2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8BE3D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3412F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ECC1D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00FCA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A34DE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9EDF" w:rsidR="00B87ED3" w:rsidRPr="00944D28" w:rsidRDefault="0073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6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8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1825E" w:rsidR="00B87ED3" w:rsidRPr="00944D28" w:rsidRDefault="0073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B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ABBF9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A022B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E2EAF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530D3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D6D50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4C143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1D2F7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7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6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5E9262" w:rsidR="00B87ED3" w:rsidRPr="007D5604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E67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708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621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6D9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794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F66A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5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A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A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8D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2022-10-22T11:02:00.0000000Z</dcterms:modified>
</coreProperties>
</file>