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1480" w:rsidR="0061148E" w:rsidRPr="00944D28" w:rsidRDefault="00552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AE90F" w:rsidR="0061148E" w:rsidRPr="004A7085" w:rsidRDefault="00552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4711D4" w:rsidR="00E22E60" w:rsidRPr="007D5604" w:rsidRDefault="00552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EDEE2F" w:rsidR="00E22E60" w:rsidRPr="007D5604" w:rsidRDefault="00552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B8DE4F" w:rsidR="00E22E60" w:rsidRPr="007D5604" w:rsidRDefault="00552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D90541" w:rsidR="00E22E60" w:rsidRPr="007D5604" w:rsidRDefault="00552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A62E73" w:rsidR="00E22E60" w:rsidRPr="007D5604" w:rsidRDefault="00552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40B44D" w:rsidR="00E22E60" w:rsidRPr="007D5604" w:rsidRDefault="00552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57D72F" w:rsidR="00E22E60" w:rsidRPr="007D5604" w:rsidRDefault="00552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BB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C13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D7F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D3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E4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ABE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0981F" w:rsidR="00B87ED3" w:rsidRPr="007D5604" w:rsidRDefault="00552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D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3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4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8B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E0499" w:rsidR="00B87ED3" w:rsidRPr="007D5604" w:rsidRDefault="00552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B7F60" w:rsidR="00B87ED3" w:rsidRPr="007D5604" w:rsidRDefault="00552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286C8" w:rsidR="00B87ED3" w:rsidRPr="007D5604" w:rsidRDefault="00552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5004B" w:rsidR="00B87ED3" w:rsidRPr="007D5604" w:rsidRDefault="00552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6AD9B" w:rsidR="00B87ED3" w:rsidRPr="007D5604" w:rsidRDefault="00552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68470" w:rsidR="00B87ED3" w:rsidRPr="007D5604" w:rsidRDefault="00552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E4C5E" w:rsidR="00B87ED3" w:rsidRPr="007D5604" w:rsidRDefault="00552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3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9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3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4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7799F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01EF6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912DA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FAD76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08390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751FEB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9FA3E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C828B" w:rsidR="00B87ED3" w:rsidRPr="00944D28" w:rsidRDefault="00552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E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6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1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6DCC4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C83D7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65F40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C2CC3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66695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CB719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76FD7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A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0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E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A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F29C1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709CB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B423D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1B5CA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39F76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D1610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4E2EE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612A" w:rsidR="00B87ED3" w:rsidRPr="00944D28" w:rsidRDefault="00552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E20244" w:rsidR="00B87ED3" w:rsidRPr="007D5604" w:rsidRDefault="00552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0467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4EF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FE4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2BAD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176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4EF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D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1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1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2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9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4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2BA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2022-10-22T10:49:00.0000000Z</dcterms:modified>
</coreProperties>
</file>