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9672" w:rsidR="0061148E" w:rsidRPr="00944D28" w:rsidRDefault="00C63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0270" w:rsidR="0061148E" w:rsidRPr="004A7085" w:rsidRDefault="00C63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B6B990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F200F8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5C9328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646135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33EBAF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F35A3E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94BAC" w:rsidR="00E22E60" w:rsidRPr="007D5604" w:rsidRDefault="00C634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C7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C5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36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EA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C0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10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87D37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F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7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F3CF4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B1B6D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63298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E009A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EE956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D8282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BEB1D" w:rsidR="00B87ED3" w:rsidRPr="007D5604" w:rsidRDefault="00C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A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CF20" w:rsidR="00B87ED3" w:rsidRPr="00944D28" w:rsidRDefault="00C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0A04E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FA2C3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49975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314C1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3473C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A55CF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3E8CD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CA81" w:rsidR="00B87ED3" w:rsidRPr="00944D28" w:rsidRDefault="00C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60D1" w:rsidR="00B87ED3" w:rsidRPr="00944D28" w:rsidRDefault="00C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AAB05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80683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E915C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37F24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2C381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78CCD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85C8A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2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1F18D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B1A3C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B43E2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95EEA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8E84B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69576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29DDD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C3507" w:rsidR="00B87ED3" w:rsidRPr="00944D28" w:rsidRDefault="00C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AAE2D5" w:rsidR="00B87ED3" w:rsidRPr="007D5604" w:rsidRDefault="00C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E0B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B6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8E1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4B1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88B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510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C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1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1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0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48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