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93CF0C" w:rsidR="00765B3A" w:rsidRPr="004A7085" w:rsidRDefault="00CD6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04D32A" w:rsidR="00E22E60" w:rsidRPr="007D5604" w:rsidRDefault="00CD6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97BB71" w:rsidR="00E22E60" w:rsidRPr="007D5604" w:rsidRDefault="00CD6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6BF1C" w:rsidR="00E22E60" w:rsidRPr="007D5604" w:rsidRDefault="00CD6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58B88" w:rsidR="00E22E60" w:rsidRPr="007D5604" w:rsidRDefault="00CD6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A0002E" w:rsidR="00E22E60" w:rsidRPr="007D5604" w:rsidRDefault="00CD6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EAD8D2" w:rsidR="00E22E60" w:rsidRPr="007D5604" w:rsidRDefault="00CD6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32CEA5" w:rsidR="00E22E60" w:rsidRPr="007D5604" w:rsidRDefault="00CD6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E3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E6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F9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40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B8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F1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47A42" w:rsidR="00B87ED3" w:rsidRPr="007D5604" w:rsidRDefault="00C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2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FD296" w:rsidR="00B87ED3" w:rsidRPr="007D5604" w:rsidRDefault="00C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8AEE5" w:rsidR="00B87ED3" w:rsidRPr="007D5604" w:rsidRDefault="00C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5D884" w:rsidR="00B87ED3" w:rsidRPr="007D5604" w:rsidRDefault="00C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79528" w:rsidR="00B87ED3" w:rsidRPr="007D5604" w:rsidRDefault="00C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2A1E7" w:rsidR="00B87ED3" w:rsidRPr="007D5604" w:rsidRDefault="00C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F45DB" w:rsidR="00B87ED3" w:rsidRPr="007D5604" w:rsidRDefault="00C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D2E9D" w:rsidR="00B87ED3" w:rsidRPr="007D5604" w:rsidRDefault="00C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59408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5E10F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3AA33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89FA5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51B90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750E7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5EC1D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F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3E6B5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22897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7CC5E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7D8D1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76879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E669D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70150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3ED37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2A16D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3F830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26285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430C3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D7CDF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B71DF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72090E" w:rsidR="00B87ED3" w:rsidRPr="007D5604" w:rsidRDefault="00C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594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07C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190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2B4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B6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E1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2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0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F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28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