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A52F" w:rsidR="0061148E" w:rsidRPr="00944D28" w:rsidRDefault="00F35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8F52" w:rsidR="0061148E" w:rsidRPr="004A7085" w:rsidRDefault="00F35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C0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D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9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4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7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11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581D7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3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B2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3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C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26A44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FCCC2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50461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EC10F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D5158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9A73C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C5EDC" w:rsidR="00B87ED3" w:rsidRPr="00944D28" w:rsidRDefault="00F3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5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1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C530A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57E94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C938A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B87E5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0C2FC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A6CC8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5E968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DDC00" w:rsidR="00B87ED3" w:rsidRPr="00944D28" w:rsidRDefault="00F35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4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9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5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C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8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B52BC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6E461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A82AA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449BD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55303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15ED2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16D03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3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F12BF" w:rsidR="00B87ED3" w:rsidRPr="00944D28" w:rsidRDefault="00F35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892B1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3B617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2DDEF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59747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E10B6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303DD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0B239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9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C62CF" w:rsidR="00B87ED3" w:rsidRPr="00944D28" w:rsidRDefault="00F35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8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1A9D4" w:rsidR="00B87ED3" w:rsidRPr="00944D28" w:rsidRDefault="00F3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0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043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B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6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4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81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D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E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C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B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D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E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6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2021-06-13T12:31:00Z</dcterms:modified>
</cp:coreProperties>
</file>