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1973" w:rsidR="0061148E" w:rsidRPr="00944D28" w:rsidRDefault="00814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7576" w:rsidR="0061148E" w:rsidRPr="004A7085" w:rsidRDefault="00814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C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4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67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2A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6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E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FD518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1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C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5D4C6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DD4B2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88B18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48EFD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B14CF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2B69B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6C850" w:rsidR="00B87ED3" w:rsidRPr="00944D28" w:rsidRDefault="008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5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85423" w:rsidR="00B87ED3" w:rsidRPr="00944D28" w:rsidRDefault="00814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2AD6" w:rsidR="00B87ED3" w:rsidRPr="00944D28" w:rsidRDefault="00814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26AF9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ED965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09EF7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07698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13487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EE549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AE7E8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041C" w:rsidR="00B87ED3" w:rsidRPr="00944D28" w:rsidRDefault="00814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6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479AD" w:rsidR="00B87ED3" w:rsidRPr="00944D28" w:rsidRDefault="00814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F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E5F23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CE600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025D5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09894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B7834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31FC2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E74D1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98A72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3F05D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9B15B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0A8B2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0995E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47879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9CED7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8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E004D0" w:rsidR="00B87ED3" w:rsidRPr="00944D28" w:rsidRDefault="008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A4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E0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42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0E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2F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E01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5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7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3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4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B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449E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2021-06-13T01:45:00Z</dcterms:modified>
</cp:coreProperties>
</file>