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611F" w:rsidR="0061148E" w:rsidRPr="00944D28" w:rsidRDefault="005B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9085" w:rsidR="0061148E" w:rsidRPr="004A7085" w:rsidRDefault="005B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8364E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118E2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9849B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E71BE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46CB1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E6AB8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8B1E0" w:rsidR="00A67F55" w:rsidRPr="00944D28" w:rsidRDefault="005B7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0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A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3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F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98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E3C80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560CA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A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9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F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A139F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F0EA5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5C785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58DCD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57EA5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BED94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06606" w:rsidR="00B87ED3" w:rsidRPr="00944D28" w:rsidRDefault="005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0F670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6FDEF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3CEAB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65AAD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D1064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49D2A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CFE06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0E72B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C9E87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17C37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E9F81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D6DFA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68A8E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D9015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9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44BAD" w:rsidR="00B87ED3" w:rsidRPr="00944D28" w:rsidRDefault="005B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9D70A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368AD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1CAFC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A894F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450E0B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AD8A1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F4B76" w:rsidR="00B87ED3" w:rsidRPr="00944D28" w:rsidRDefault="005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5D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