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0F89" w:rsidR="0061148E" w:rsidRPr="00944D28" w:rsidRDefault="00CF2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F7EB" w:rsidR="0061148E" w:rsidRPr="004A7085" w:rsidRDefault="00CF2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0FC4C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4D952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753BA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8AFBD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9C6B9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3FCB5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3BA81" w:rsidR="00A67F55" w:rsidRPr="00944D28" w:rsidRDefault="00CF2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7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F7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D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0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2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6A0A1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85D80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7D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1CBA6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8008F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A81FE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8E094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7E83B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D8D0A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2A4DD" w:rsidR="00B87ED3" w:rsidRPr="00944D28" w:rsidRDefault="00CF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5FB6" w:rsidR="00B87ED3" w:rsidRPr="00944D28" w:rsidRDefault="00CF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2618" w:rsidR="00B87ED3" w:rsidRPr="00944D28" w:rsidRDefault="00CF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BBD0" w:rsidR="00B87ED3" w:rsidRPr="00944D28" w:rsidRDefault="00CF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B82A2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AD395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76F5B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60436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94672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158FE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E29AA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6D78" w:rsidR="00B87ED3" w:rsidRPr="00944D28" w:rsidRDefault="00CF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D6408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C6AF6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C7CE0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BBB6B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94D11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08989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A4CE2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E26B6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7151E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5A46C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5BDEA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61AB9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59399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BBC00" w:rsidR="00B87ED3" w:rsidRPr="00944D28" w:rsidRDefault="00CF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E5E5" w:rsidR="00B87ED3" w:rsidRPr="00944D28" w:rsidRDefault="00CF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72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