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6AA0" w:rsidR="0061148E" w:rsidRPr="00944D28" w:rsidRDefault="001A4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CEF3" w:rsidR="0061148E" w:rsidRPr="004A7085" w:rsidRDefault="001A4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3EE46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24992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5A77E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E2AB4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542BF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08503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5E1A5" w:rsidR="00A67F55" w:rsidRPr="00944D28" w:rsidRDefault="001A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2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E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8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7A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D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59FD8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643A0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0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57B35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4E9CB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EEDE8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DEA7C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88176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DB6D9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0185F" w:rsidR="00B87ED3" w:rsidRPr="00944D28" w:rsidRDefault="001A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9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93F1" w:rsidR="00B87ED3" w:rsidRPr="00944D28" w:rsidRDefault="001A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D065" w:rsidR="00B87ED3" w:rsidRPr="00944D28" w:rsidRDefault="001A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B7080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EEED0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BDD8D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62971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E6FEA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D5141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692E6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C808" w:rsidR="00B87ED3" w:rsidRPr="00944D28" w:rsidRDefault="001A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9C1E6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74EB8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8D7F0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593C6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F2372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38866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0120E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DB6C6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63487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860BC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A7A95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E1B15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64A76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B97CE" w:rsidR="00B87ED3" w:rsidRPr="00944D28" w:rsidRDefault="001A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9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3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8A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