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9D65" w:rsidR="0061148E" w:rsidRPr="00944D28" w:rsidRDefault="0048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CE11" w:rsidR="0061148E" w:rsidRPr="004A7085" w:rsidRDefault="0048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5BA89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73F4C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67451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906CF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BA4A2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D0EFC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9C88F" w:rsidR="00A67F55" w:rsidRPr="00944D28" w:rsidRDefault="0048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F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7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4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D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1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843FC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74C9F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1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2C896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7D571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A3DF3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167AE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18ED8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38F3A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BB97B" w:rsidR="00B87ED3" w:rsidRPr="00944D28" w:rsidRDefault="0048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991B" w:rsidR="00B87ED3" w:rsidRPr="00944D28" w:rsidRDefault="0048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8F68E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1B268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B7DC9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F4A76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99C53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9C9E7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AB31C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CD0F" w:rsidR="00B87ED3" w:rsidRPr="00944D28" w:rsidRDefault="0048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4FBC8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12C5A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69934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B4708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C73C1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35B9D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A9C28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2CE1" w:rsidR="00B87ED3" w:rsidRPr="00944D28" w:rsidRDefault="0048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9BB77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B4706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9A41A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55079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DD2A0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5915D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41875" w:rsidR="00B87ED3" w:rsidRPr="00944D28" w:rsidRDefault="0048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5C03" w:rsidR="00B87ED3" w:rsidRPr="00944D28" w:rsidRDefault="0048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E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