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95AC" w:rsidR="0061148E" w:rsidRPr="00944D28" w:rsidRDefault="00921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8587E" w:rsidR="0061148E" w:rsidRPr="004A7085" w:rsidRDefault="00921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A5CC2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66DD76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D116D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9BBEBF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7F162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3D57C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B8FDD" w:rsidR="00A67F55" w:rsidRPr="00944D28" w:rsidRDefault="00921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7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0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1A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91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3E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36E1F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148FD5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8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9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59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4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A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AB19B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8587C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06B103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8C9D1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E8D1C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69ED8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6A86B" w:rsidR="00B87ED3" w:rsidRPr="00944D28" w:rsidRDefault="0092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C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7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0F2F" w:rsidR="00B87ED3" w:rsidRPr="00944D28" w:rsidRDefault="00921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BC73" w:rsidR="00B87ED3" w:rsidRPr="00944D28" w:rsidRDefault="00921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6CA8D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6393B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0215A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C0AE0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5D303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6546B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69852F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C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D697F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7B1A5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CD743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D63D2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58EBF1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FF23E3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D79078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E77EC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3D738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B6657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CCF28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7612A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E4DC7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632F2" w:rsidR="00B87ED3" w:rsidRPr="00944D28" w:rsidRDefault="0092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B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A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FB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