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E633" w:rsidR="0061148E" w:rsidRPr="00944D28" w:rsidRDefault="003D1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48D9" w:rsidR="0061148E" w:rsidRPr="004A7085" w:rsidRDefault="003D1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FB5DA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4BF56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6A9EE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126D1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BAE11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C8C43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EB8B7" w:rsidR="00A67F55" w:rsidRPr="00944D28" w:rsidRDefault="003D1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1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38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9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C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8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F8789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41D48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E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3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DCDF1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6438C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91B2E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3B372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38F28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2B32A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A8C89" w:rsidR="00B87ED3" w:rsidRPr="00944D28" w:rsidRDefault="003D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A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4770" w:rsidR="00B87ED3" w:rsidRPr="00944D28" w:rsidRDefault="003D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C5238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DE7ED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D4A43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66093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49976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5448B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AEF0A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FEDB" w:rsidR="00B87ED3" w:rsidRPr="00944D28" w:rsidRDefault="003D1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F391D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4175B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A5620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CBF73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57E28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0C7CD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E2D8D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A02A9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7BC04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2C9F3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3A519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9672F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CDB96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0B479" w:rsidR="00B87ED3" w:rsidRPr="00944D28" w:rsidRDefault="003D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8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