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1465" w:rsidR="0061148E" w:rsidRPr="00944D28" w:rsidRDefault="007C6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131BF" w:rsidR="0061148E" w:rsidRPr="004A7085" w:rsidRDefault="007C6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1C3D6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BA1D0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80B55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67C34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976CC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7819D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BDFF7" w:rsidR="00A67F55" w:rsidRPr="00944D28" w:rsidRDefault="007C6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E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7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8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8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9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34EBD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E6E76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3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F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0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8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AB47E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14706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99A3A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BB648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D93D2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B8276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A99A6" w:rsidR="00B87ED3" w:rsidRPr="00944D28" w:rsidRDefault="007C6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5F46" w:rsidR="00B87ED3" w:rsidRPr="00944D28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37E2" w:rsidR="00B87ED3" w:rsidRPr="00944D28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B25FF" w:rsidR="00B87ED3" w:rsidRPr="00944D28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CB7" w14:textId="77777777" w:rsidR="007C627B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4DD10F05" w14:textId="5C048247" w:rsidR="00B87ED3" w:rsidRPr="00944D28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CF3F9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FADFE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90CEE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717BA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5502F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524F2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69104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6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A22AE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2C589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D5820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A0365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39B10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66952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946CB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D23A0" w:rsidR="00B87ED3" w:rsidRPr="00944D28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7E7B7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1F783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D3F2C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20042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C61A5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3749F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FC8D5" w:rsidR="00B87ED3" w:rsidRPr="00944D28" w:rsidRDefault="007C6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2C36" w:rsidR="00B87ED3" w:rsidRPr="00944D28" w:rsidRDefault="007C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8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27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