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743E" w:rsidR="0061148E" w:rsidRPr="00944D28" w:rsidRDefault="004E2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1FD8" w:rsidR="0061148E" w:rsidRPr="004A7085" w:rsidRDefault="004E2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FCF88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D9409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1CA48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DBF63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8D80C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67D7A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B9CF0" w:rsidR="00A67F55" w:rsidRPr="00944D28" w:rsidRDefault="004E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B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8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6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5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B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7B814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D6094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E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038AB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8DC80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A1811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1CA94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D2062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4F7F7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A7F08" w:rsidR="00B87ED3" w:rsidRPr="00944D28" w:rsidRDefault="004E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DFAA" w:rsidR="00B87ED3" w:rsidRPr="00944D28" w:rsidRDefault="004E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8A107" w:rsidR="00B87ED3" w:rsidRPr="00944D28" w:rsidRDefault="004E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A34EA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DBF72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78298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B49AD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8B05C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1B871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55978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73C32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A71A0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8530C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639F0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D93F7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53369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22344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E97AF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8FF01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20C72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E8525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33086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038E3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F4FEA" w:rsidR="00B87ED3" w:rsidRPr="00944D28" w:rsidRDefault="004E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68D5" w:rsidR="00B87ED3" w:rsidRPr="00944D28" w:rsidRDefault="004E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97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