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ACE2" w:rsidR="0061148E" w:rsidRPr="00944D28" w:rsidRDefault="000C7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8435" w:rsidR="0061148E" w:rsidRPr="004A7085" w:rsidRDefault="000C7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67419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A2878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1A7BC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7C5F0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D4788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307E6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A906A" w:rsidR="00A67F55" w:rsidRPr="00944D28" w:rsidRDefault="000C7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3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9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2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4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8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A52EF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7B776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0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7457E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C8A7F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6B3D2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63412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F34CD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EDD01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C32D4" w:rsidR="00B87ED3" w:rsidRPr="00944D28" w:rsidRDefault="000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313" w14:textId="77777777" w:rsidR="000C7607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7C413D0A" w:rsidR="00B87ED3" w:rsidRPr="00944D28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90B9" w:rsidR="00B87ED3" w:rsidRPr="00944D28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77972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7B59B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9D3EB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07F40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B5ACD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F228C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DA8EA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4F93" w:rsidR="00B87ED3" w:rsidRPr="00944D28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C8DC8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D4EAE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887E3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44C98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C0D30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BE481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51394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5686" w:rsidR="00B87ED3" w:rsidRPr="00944D28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7A753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5F405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3F931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E7049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EE94A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CD9F3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307BF" w:rsidR="00B87ED3" w:rsidRPr="00944D28" w:rsidRDefault="000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BC9F" w:rsidR="00B87ED3" w:rsidRPr="00944D28" w:rsidRDefault="000C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6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