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308C6" w:rsidR="0061148E" w:rsidRPr="00944D28" w:rsidRDefault="00A7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62D1" w:rsidR="0061148E" w:rsidRPr="004A7085" w:rsidRDefault="00A7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0AEF2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F6A7A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C9D30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27234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244BC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79D67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9EC73" w:rsidR="00A67F55" w:rsidRPr="00944D28" w:rsidRDefault="00A76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A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2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F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B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E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8D858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D925B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6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11A86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28C94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8C0F7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1CD61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3F680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538E2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B3E0F" w:rsidR="00B87ED3" w:rsidRPr="00944D28" w:rsidRDefault="00A7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1927" w:rsidR="00B87ED3" w:rsidRPr="00944D28" w:rsidRDefault="00A7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46B6" w:rsidR="00B87ED3" w:rsidRPr="00944D28" w:rsidRDefault="00A7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F8BE" w:rsidR="00B87ED3" w:rsidRPr="00944D28" w:rsidRDefault="00A7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D913" w:rsidR="00B87ED3" w:rsidRPr="00944D28" w:rsidRDefault="00A7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9E0C0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CD061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3B4A3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E69DB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6B2D6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BFA2B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84320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604FD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4893B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FF3C2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8B805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0D1E3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18EB4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8307F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03DC" w:rsidR="00B87ED3" w:rsidRPr="00944D28" w:rsidRDefault="00A7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5FC15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EB094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C7BF0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AED2E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91DB0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F1389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4ACAB" w:rsidR="00B87ED3" w:rsidRPr="00944D28" w:rsidRDefault="00A7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