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C30EB" w:rsidR="0061148E" w:rsidRPr="00944D28" w:rsidRDefault="00DF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2B16" w:rsidR="0061148E" w:rsidRPr="004A7085" w:rsidRDefault="00DF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03B9E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B509E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4737D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AE186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72371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03863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E1634" w:rsidR="00A67F55" w:rsidRPr="00944D28" w:rsidRDefault="00DF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6C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C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0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7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C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C51E3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BA6CD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76A46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FF0F9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4BD1A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BAEFB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2A621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07302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1B352" w:rsidR="00B87ED3" w:rsidRPr="00944D28" w:rsidRDefault="00D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4A61" w:rsidR="00B87ED3" w:rsidRPr="00944D28" w:rsidRDefault="00DF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F2CF" w:rsidR="00B87ED3" w:rsidRPr="00944D28" w:rsidRDefault="00DF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598B0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544D6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19D4F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6406F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4EB66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86AE4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82419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B73B" w:rsidR="00B87ED3" w:rsidRPr="00944D28" w:rsidRDefault="00DF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B0CFA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0C67C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C98FE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3EBFC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C46A2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547A0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1D98C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7B506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E27E0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A8914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EE2A8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8B0F8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A6BC2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4219C" w:rsidR="00B87ED3" w:rsidRPr="00944D28" w:rsidRDefault="00D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B429" w:rsidR="00B87ED3" w:rsidRPr="00944D28" w:rsidRDefault="00DF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4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