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951D" w:rsidR="0061148E" w:rsidRPr="00944D28" w:rsidRDefault="000D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89CD5" w:rsidR="0061148E" w:rsidRPr="004A7085" w:rsidRDefault="000D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C9896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BFCC5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164909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B8D0A7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B740D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BE9D7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3CD1B" w:rsidR="00AC6230" w:rsidRPr="00944D28" w:rsidRDefault="000D16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5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6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7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C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7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1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1774F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7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E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F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EA178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29CB6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33FD2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E0477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1D69C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2C669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67547" w:rsidR="00B87ED3" w:rsidRPr="00944D28" w:rsidRDefault="000D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5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E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FFBC" w:rsidR="00B87ED3" w:rsidRPr="00944D28" w:rsidRDefault="000D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1D1E" w:rsidR="00B87ED3" w:rsidRPr="00944D28" w:rsidRDefault="000D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022A0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71FEA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9C936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FBA57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65F5C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29B59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4C535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52A44" w:rsidR="00B87ED3" w:rsidRPr="00944D28" w:rsidRDefault="000D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43AE" w:rsidR="00B87ED3" w:rsidRPr="00944D28" w:rsidRDefault="000D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DFC7F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32EFF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F41E0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DB81D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B766D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B79AD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4A47A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6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31F0D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DC5CF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50610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A7414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3D90F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ECC2B3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9753F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A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7CE9" w:rsidR="00B87ED3" w:rsidRPr="00944D28" w:rsidRDefault="000D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937DD1" w:rsidR="00B87ED3" w:rsidRPr="00944D28" w:rsidRDefault="000D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8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6A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54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9E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EF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FB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E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F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1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F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B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6E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