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56832" w:rsidR="0061148E" w:rsidRPr="00944D28" w:rsidRDefault="00524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736F" w:rsidR="0061148E" w:rsidRPr="004A7085" w:rsidRDefault="00524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57B03" w:rsidR="00AC6230" w:rsidRPr="00944D28" w:rsidRDefault="00524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2D6EF6" w:rsidR="00AC6230" w:rsidRPr="00944D28" w:rsidRDefault="00524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A2EF3" w:rsidR="00AC6230" w:rsidRPr="00944D28" w:rsidRDefault="00524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DE388" w:rsidR="00AC6230" w:rsidRPr="00944D28" w:rsidRDefault="00524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5DB2E" w:rsidR="00AC6230" w:rsidRPr="00944D28" w:rsidRDefault="00524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DC046" w:rsidR="00AC6230" w:rsidRPr="00944D28" w:rsidRDefault="00524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F053C" w:rsidR="00AC6230" w:rsidRPr="00944D28" w:rsidRDefault="005241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0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45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2F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3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35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4C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4B4A4" w:rsidR="00B87ED3" w:rsidRPr="00944D28" w:rsidRDefault="0052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9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E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6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1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8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C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E651F" w:rsidR="00B87ED3" w:rsidRPr="00944D28" w:rsidRDefault="0052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78366" w:rsidR="00B87ED3" w:rsidRPr="00944D28" w:rsidRDefault="0052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6963D" w:rsidR="00B87ED3" w:rsidRPr="00944D28" w:rsidRDefault="0052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ADD9B" w:rsidR="00B87ED3" w:rsidRPr="00944D28" w:rsidRDefault="0052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72907" w:rsidR="00B87ED3" w:rsidRPr="00944D28" w:rsidRDefault="0052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E291E" w:rsidR="00B87ED3" w:rsidRPr="00944D28" w:rsidRDefault="0052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E7EFD" w:rsidR="00B87ED3" w:rsidRPr="00944D28" w:rsidRDefault="0052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A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8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4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C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A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90628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E89CB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D757B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F855B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630BC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475B5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80AF5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99987" w:rsidR="00B87ED3" w:rsidRPr="00944D28" w:rsidRDefault="0052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5A9F5" w:rsidR="00B87ED3" w:rsidRPr="00944D28" w:rsidRDefault="0052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8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4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9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1432A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355BC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E1E87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BA62C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68F4E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B9B0E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13B32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A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6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2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4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BC763" w:rsidR="00B87ED3" w:rsidRPr="00944D28" w:rsidRDefault="0052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8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910A8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E32FE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A60EF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8B415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DA5A5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2AD96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CB738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7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5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8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A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D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DB88D6" w:rsidR="00B87ED3" w:rsidRPr="00944D28" w:rsidRDefault="0052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B5D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F0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78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BBF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D8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8FB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D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3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6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7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1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6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417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