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20FB5" w:rsidR="0061148E" w:rsidRPr="00944D28" w:rsidRDefault="00EE6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0395" w:rsidR="0061148E" w:rsidRPr="004A7085" w:rsidRDefault="00EE6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CE8B7" w:rsidR="00AC6230" w:rsidRPr="00944D28" w:rsidRDefault="00EE6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7A1FF" w:rsidR="00AC6230" w:rsidRPr="00944D28" w:rsidRDefault="00EE6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50D9E" w:rsidR="00AC6230" w:rsidRPr="00944D28" w:rsidRDefault="00EE6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1D995" w:rsidR="00AC6230" w:rsidRPr="00944D28" w:rsidRDefault="00EE6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80EEA" w:rsidR="00AC6230" w:rsidRPr="00944D28" w:rsidRDefault="00EE6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F850F" w:rsidR="00AC6230" w:rsidRPr="00944D28" w:rsidRDefault="00EE6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5FED7" w:rsidR="00AC6230" w:rsidRPr="00944D28" w:rsidRDefault="00EE6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B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13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D7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2EA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F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9E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516B9" w:rsidR="00B87ED3" w:rsidRPr="00944D28" w:rsidRDefault="00EE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D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8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7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B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7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09255" w:rsidR="00B87ED3" w:rsidRPr="00944D28" w:rsidRDefault="00EE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8ABD6" w:rsidR="00B87ED3" w:rsidRPr="00944D28" w:rsidRDefault="00EE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1D38D" w:rsidR="00B87ED3" w:rsidRPr="00944D28" w:rsidRDefault="00EE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D4FD3" w:rsidR="00B87ED3" w:rsidRPr="00944D28" w:rsidRDefault="00EE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BE9B4" w:rsidR="00B87ED3" w:rsidRPr="00944D28" w:rsidRDefault="00EE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1E9B1" w:rsidR="00B87ED3" w:rsidRPr="00944D28" w:rsidRDefault="00EE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C211A" w:rsidR="00B87ED3" w:rsidRPr="00944D28" w:rsidRDefault="00EE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A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D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C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EBD0" w:rsidR="00B87ED3" w:rsidRPr="00944D28" w:rsidRDefault="00EE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DEA46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EAADE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9B6A7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6DFA8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3FA81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7A5DF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4D883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F80D" w:rsidR="00B87ED3" w:rsidRPr="00944D28" w:rsidRDefault="00EE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0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D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2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A05FA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44B31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FAEB9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F6F9F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F2035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24113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3852A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E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3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7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8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B0984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FD246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ADD25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54F0E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47110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BE67C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E4A8F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8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2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2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6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2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65BAE" w:rsidR="00B87ED3" w:rsidRPr="00944D28" w:rsidRDefault="00EE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3B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6A7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F48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E3B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59D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D1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7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0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5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6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3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D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2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6B4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