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0B22E" w:rsidR="0061148E" w:rsidRPr="00944D28" w:rsidRDefault="00392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FACA" w:rsidR="0061148E" w:rsidRPr="004A7085" w:rsidRDefault="00392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430A9D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4D388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A3DB36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E0D720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540CD6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C8A0F8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7E029" w:rsidR="00AC6230" w:rsidRPr="00944D28" w:rsidRDefault="0039296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50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49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2C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C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EA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3AD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6993B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36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D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22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8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51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5E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16E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ADF8F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42B8F1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9E294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7E9E8D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A7D4AF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E0739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2268F2" w:rsidR="00B87ED3" w:rsidRPr="00944D28" w:rsidRDefault="00392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F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6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AF593" w:rsidR="00B87ED3" w:rsidRPr="00944D28" w:rsidRDefault="0039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0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C4F8D1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6834BC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C734D9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4EE7C6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9318CE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C6A9E9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42B34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3A9E8" w:rsidR="00B87ED3" w:rsidRPr="00944D28" w:rsidRDefault="0039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E865F" w:rsidR="00B87ED3" w:rsidRPr="00944D28" w:rsidRDefault="003929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3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1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CF2C82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3D392B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052110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CD49AF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929E9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D64536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02C952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7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2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0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9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9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2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18E10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3F97F2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2E406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D39A0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DE878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4C724C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F27628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4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2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C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B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A608CD" w:rsidR="00B87ED3" w:rsidRPr="00944D28" w:rsidRDefault="00392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58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DB9A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B1C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E50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EEE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45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AC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4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B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22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5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E2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9296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