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C894F" w:rsidR="0061148E" w:rsidRPr="00944D28" w:rsidRDefault="00D60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EEEC" w:rsidR="0061148E" w:rsidRPr="004A7085" w:rsidRDefault="00D60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EB0F9" w:rsidR="00AC6230" w:rsidRPr="00944D28" w:rsidRDefault="00D60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A2DF3" w:rsidR="00AC6230" w:rsidRPr="00944D28" w:rsidRDefault="00D60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37276" w:rsidR="00AC6230" w:rsidRPr="00944D28" w:rsidRDefault="00D60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3F857" w:rsidR="00AC6230" w:rsidRPr="00944D28" w:rsidRDefault="00D60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8D1A1" w:rsidR="00AC6230" w:rsidRPr="00944D28" w:rsidRDefault="00D60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C79A2" w:rsidR="00AC6230" w:rsidRPr="00944D28" w:rsidRDefault="00D60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4CA9F" w:rsidR="00AC6230" w:rsidRPr="00944D28" w:rsidRDefault="00D608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A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5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5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D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1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E4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C53A8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7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2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3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BA848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93B9E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32D11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9C481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7BAB9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B6EBC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B19AF" w:rsidR="00B87ED3" w:rsidRPr="00944D28" w:rsidRDefault="00D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B650" w:rsidR="00B87ED3" w:rsidRPr="00944D28" w:rsidRDefault="00D6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2364B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D2B47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708FA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94B28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6D2D1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A19AB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B5D5C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7CF17" w:rsidR="00B87ED3" w:rsidRPr="00944D28" w:rsidRDefault="00D6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D9142" w:rsidR="00B87ED3" w:rsidRPr="00944D28" w:rsidRDefault="00D6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35861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C08B3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B1AF7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8C85D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465C2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32693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6A5F7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9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E6B92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0D2CC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60EEA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AFB73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D51E1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6B8E0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CDA2C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B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CA46" w:rsidR="00B87ED3" w:rsidRPr="00944D28" w:rsidRDefault="00D60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A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2BAD82" w:rsidR="00B87ED3" w:rsidRPr="00944D28" w:rsidRDefault="00D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4E9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C75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A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58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41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C2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C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8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3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4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8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D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9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085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