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C894F" w:rsidR="0061148E" w:rsidRPr="00944D28" w:rsidRDefault="00D60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EEEC" w:rsidR="0061148E" w:rsidRPr="004A7085" w:rsidRDefault="00D60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EB0F9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A2DF3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37276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3F857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8D1A1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C79A2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4CA9F" w:rsidR="00AC6230" w:rsidRPr="00944D28" w:rsidRDefault="00D60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A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5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5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D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1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E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C53A8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3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BA848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93B9E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32D11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9C481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7BAB9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B6EBC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B19AF" w:rsidR="00B87ED3" w:rsidRPr="00944D28" w:rsidRDefault="00D6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B650" w:rsidR="00B87ED3" w:rsidRPr="00944D28" w:rsidRDefault="00D6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2364B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D2B47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708FA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94B28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6D2D1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A19AB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B5D5C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CF17" w:rsidR="00B87ED3" w:rsidRPr="00944D28" w:rsidRDefault="00D6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D9142" w:rsidR="00B87ED3" w:rsidRPr="00944D28" w:rsidRDefault="00D6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5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35861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C08B3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B1AF7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8C85D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465C2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32693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6A5F7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E6B92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0D2CC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60EEA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AFB73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D51E1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6B8E0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CDA2C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CA46" w:rsidR="00B87ED3" w:rsidRPr="00944D28" w:rsidRDefault="00D6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2BAD82" w:rsidR="00B87ED3" w:rsidRPr="00944D28" w:rsidRDefault="00D6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E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C7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A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8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41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2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C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8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D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9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85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