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F042" w:rsidR="0061148E" w:rsidRPr="00944D28" w:rsidRDefault="00EF0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E76E" w:rsidR="0061148E" w:rsidRPr="004A7085" w:rsidRDefault="00EF0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A6B44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323DA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160C6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BBC8C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4F09E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7D012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82482" w:rsidR="00AC6230" w:rsidRPr="00944D28" w:rsidRDefault="00EF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C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F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4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7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C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4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5B114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0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5FC1F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C628B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48E92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69EE8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59D0D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D17ED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6585C" w:rsidR="00B87ED3" w:rsidRPr="00944D28" w:rsidRDefault="00EF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F9AF" w:rsidR="00B87ED3" w:rsidRPr="00944D28" w:rsidRDefault="00EF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EF7FE" w:rsidR="00B87ED3" w:rsidRPr="00944D28" w:rsidRDefault="00EF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8487E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FD338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2D448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57391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FDCCA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AEAF5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B5E69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3B7A" w:rsidR="00B87ED3" w:rsidRPr="00944D28" w:rsidRDefault="00EF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F30DE" w:rsidR="00B87ED3" w:rsidRPr="00944D28" w:rsidRDefault="00EF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E925D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BA751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D0AD1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0284F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CC2E4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9415D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2B99C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59C34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40DF9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DFEFA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06CBA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8CCF9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433E9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4CBCF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10D88F" w:rsidR="00B87ED3" w:rsidRPr="00944D28" w:rsidRDefault="00EF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1EF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3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7F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1D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B5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E2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0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9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56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