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F2EA1" w:rsidR="0061148E" w:rsidRPr="00944D28" w:rsidRDefault="00070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C2398" w:rsidR="0061148E" w:rsidRPr="004A7085" w:rsidRDefault="00070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665D3" w:rsidR="00AC6230" w:rsidRPr="00944D28" w:rsidRDefault="000702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2E635" w:rsidR="00AC6230" w:rsidRPr="00944D28" w:rsidRDefault="000702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BA7CE" w:rsidR="00AC6230" w:rsidRPr="00944D28" w:rsidRDefault="000702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7943F" w:rsidR="00AC6230" w:rsidRPr="00944D28" w:rsidRDefault="000702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663A3" w:rsidR="00AC6230" w:rsidRPr="00944D28" w:rsidRDefault="000702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1868B" w:rsidR="00AC6230" w:rsidRPr="00944D28" w:rsidRDefault="000702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D2D64" w:rsidR="00AC6230" w:rsidRPr="00944D28" w:rsidRDefault="000702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E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1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2D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76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16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F9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C50F5" w:rsidR="00B87ED3" w:rsidRPr="00944D28" w:rsidRDefault="0007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2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7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9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1C8B2" w:rsidR="00B87ED3" w:rsidRPr="00944D28" w:rsidRDefault="0007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B236E" w:rsidR="00B87ED3" w:rsidRPr="00944D28" w:rsidRDefault="0007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525F7" w:rsidR="00B87ED3" w:rsidRPr="00944D28" w:rsidRDefault="0007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85A18" w:rsidR="00B87ED3" w:rsidRPr="00944D28" w:rsidRDefault="0007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CC3FA" w:rsidR="00B87ED3" w:rsidRPr="00944D28" w:rsidRDefault="0007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1EFBE" w:rsidR="00B87ED3" w:rsidRPr="00944D28" w:rsidRDefault="0007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27D3B" w:rsidR="00B87ED3" w:rsidRPr="00944D28" w:rsidRDefault="0007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E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E2095" w:rsidR="00B87ED3" w:rsidRPr="00944D28" w:rsidRDefault="0007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B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7C755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68003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C1CF8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BD5A9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6B4DF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E73CA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13052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9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068A1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28B27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E75D9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59453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9DD4A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25CFB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A59ED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8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C62E8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A291B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6A6CB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75468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27680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FF720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89868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7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B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A4C60A" w:rsidR="00B87ED3" w:rsidRPr="00944D28" w:rsidRDefault="0007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199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9EB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CC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AAC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A7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2D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E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F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7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5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9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2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25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