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F2EA1" w:rsidR="0061148E" w:rsidRPr="00944D28" w:rsidRDefault="00070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2398" w:rsidR="0061148E" w:rsidRPr="004A7085" w:rsidRDefault="00070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665D3" w:rsidR="00AC6230" w:rsidRPr="00944D28" w:rsidRDefault="000702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2E635" w:rsidR="00AC6230" w:rsidRPr="00944D28" w:rsidRDefault="000702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BA7CE" w:rsidR="00AC6230" w:rsidRPr="00944D28" w:rsidRDefault="000702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7943F" w:rsidR="00AC6230" w:rsidRPr="00944D28" w:rsidRDefault="000702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663A3" w:rsidR="00AC6230" w:rsidRPr="00944D28" w:rsidRDefault="000702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1868B" w:rsidR="00AC6230" w:rsidRPr="00944D28" w:rsidRDefault="000702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D2D64" w:rsidR="00AC6230" w:rsidRPr="00944D28" w:rsidRDefault="000702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E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1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2D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7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16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F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C50F5" w:rsidR="00B87ED3" w:rsidRPr="00944D28" w:rsidRDefault="000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2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7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9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1C8B2" w:rsidR="00B87ED3" w:rsidRPr="00944D28" w:rsidRDefault="000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B236E" w:rsidR="00B87ED3" w:rsidRPr="00944D28" w:rsidRDefault="000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525F7" w:rsidR="00B87ED3" w:rsidRPr="00944D28" w:rsidRDefault="000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85A18" w:rsidR="00B87ED3" w:rsidRPr="00944D28" w:rsidRDefault="000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CC3FA" w:rsidR="00B87ED3" w:rsidRPr="00944D28" w:rsidRDefault="000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1EFBE" w:rsidR="00B87ED3" w:rsidRPr="00944D28" w:rsidRDefault="000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27D3B" w:rsidR="00B87ED3" w:rsidRPr="00944D28" w:rsidRDefault="000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E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2095" w:rsidR="00B87ED3" w:rsidRPr="00944D28" w:rsidRDefault="00070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B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7C755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68003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C1CF8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BD5A9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6B4DF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E73CA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13052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9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068A1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28B27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E75D9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59453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9DD4A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25CFB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A59ED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8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C62E8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A291B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6A6CB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75468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27680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FF720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89868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B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A4C60A" w:rsidR="00B87ED3" w:rsidRPr="00944D28" w:rsidRDefault="000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19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EB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CC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AA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A7A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2D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E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F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7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5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9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2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8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25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