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F27CF" w:rsidR="0061148E" w:rsidRPr="00944D28" w:rsidRDefault="00523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86B04" w:rsidR="0061148E" w:rsidRPr="004A7085" w:rsidRDefault="00523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FD13D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F5D37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16EEF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C2A14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9EEDE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2998F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BBA94" w:rsidR="00AC6230" w:rsidRPr="00944D28" w:rsidRDefault="00523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E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EA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8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A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A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E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C922C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6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BE194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C3DBF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90284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B430B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D13D0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7849E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6C2DA" w:rsidR="00B87ED3" w:rsidRPr="00944D28" w:rsidRDefault="005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2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EF96" w:rsidR="00B87ED3" w:rsidRPr="00944D28" w:rsidRDefault="0052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14BE" w:rsidR="00B87ED3" w:rsidRPr="00944D28" w:rsidRDefault="0052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DB99" w:rsidR="00B87ED3" w:rsidRPr="00944D28" w:rsidRDefault="0052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ADF8E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503F6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A0D6C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6F768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08748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1F3D8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DC4AD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BAB3" w:rsidR="00B87ED3" w:rsidRPr="00944D28" w:rsidRDefault="0052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F72E8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47C75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D6212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AC177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A8EF7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47192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34DD0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7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D6706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3C0EC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4DF11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173DE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EF24A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57A51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8123C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1BD8A1" w:rsidR="00B87ED3" w:rsidRPr="00944D28" w:rsidRDefault="005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01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C3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7D8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9D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DB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35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6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328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