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839D4" w:rsidR="0061148E" w:rsidRPr="00944D28" w:rsidRDefault="00AB3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BF8E9" w:rsidR="0061148E" w:rsidRPr="004A7085" w:rsidRDefault="00AB3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866AF" w:rsidR="00AC6230" w:rsidRPr="00944D28" w:rsidRDefault="00AB3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90A45" w:rsidR="00AC6230" w:rsidRPr="00944D28" w:rsidRDefault="00AB3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F9EB55" w:rsidR="00AC6230" w:rsidRPr="00944D28" w:rsidRDefault="00AB3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A085D" w:rsidR="00AC6230" w:rsidRPr="00944D28" w:rsidRDefault="00AB3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FFFE9" w:rsidR="00AC6230" w:rsidRPr="00944D28" w:rsidRDefault="00AB3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0B7892" w:rsidR="00AC6230" w:rsidRPr="00944D28" w:rsidRDefault="00AB3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C8646" w:rsidR="00AC6230" w:rsidRPr="00944D28" w:rsidRDefault="00AB31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8D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E8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4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0D8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A3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F9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08F01" w:rsidR="00B87ED3" w:rsidRPr="00944D28" w:rsidRDefault="00AB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2F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B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FA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B5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A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75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B2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3500A" w:rsidR="00B87ED3" w:rsidRPr="00944D28" w:rsidRDefault="00AB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11605" w:rsidR="00B87ED3" w:rsidRPr="00944D28" w:rsidRDefault="00AB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2F5F47" w:rsidR="00B87ED3" w:rsidRPr="00944D28" w:rsidRDefault="00AB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BFF7B2" w:rsidR="00B87ED3" w:rsidRPr="00944D28" w:rsidRDefault="00AB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CF368" w:rsidR="00B87ED3" w:rsidRPr="00944D28" w:rsidRDefault="00AB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078601" w:rsidR="00B87ED3" w:rsidRPr="00944D28" w:rsidRDefault="00AB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42170" w:rsidR="00B87ED3" w:rsidRPr="00944D28" w:rsidRDefault="00AB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2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6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2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04CB5" w:rsidR="00B87ED3" w:rsidRPr="00944D28" w:rsidRDefault="00AB3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99E1A5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7AF16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8CF0A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51B5F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60DE9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A3322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EE741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04CF" w:rsidR="00B87ED3" w:rsidRPr="00944D28" w:rsidRDefault="00AB3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872BD" w:rsidR="00B87ED3" w:rsidRPr="00944D28" w:rsidRDefault="00AB3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B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7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0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8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A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4BEAB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34BA54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97CED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A72B8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435BD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B638D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07852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3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A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F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E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6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4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7E087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4E565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9FCF8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64EF4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246D0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C02266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D21FF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D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A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F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4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F8CC2B" w:rsidR="00B87ED3" w:rsidRPr="00944D28" w:rsidRDefault="00AB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0E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CA1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ED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EE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251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413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D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8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2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0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6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7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31B6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