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8756" w:rsidR="0061148E" w:rsidRPr="00944D28" w:rsidRDefault="00E35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F7C8" w:rsidR="0061148E" w:rsidRPr="004A7085" w:rsidRDefault="00E35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F7093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B2EC1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A70918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8B66D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50DAB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307C9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DAF56" w:rsidR="00AC6230" w:rsidRPr="00944D28" w:rsidRDefault="00E359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8B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B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F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F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E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7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A8E59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5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F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9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3B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7BB11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CEA6B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353F4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4A135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DAF75A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65829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C70EC" w:rsidR="00B87ED3" w:rsidRPr="00944D28" w:rsidRDefault="00E3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8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FD362" w:rsidR="00B87ED3" w:rsidRPr="00944D28" w:rsidRDefault="00E35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4D727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BA4FF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B596A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7CD12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A3B9B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C61A4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AB26F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B213" w:rsidR="00B87ED3" w:rsidRPr="00944D28" w:rsidRDefault="00E35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6AD80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B6F48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A03E6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B1D35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E36C1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8DD8D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982F1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7CED7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13F14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3F581F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9FC79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D5FC8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3124B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E3083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6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4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4E44F9" w:rsidR="00B87ED3" w:rsidRPr="00944D28" w:rsidRDefault="00E3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87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E07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C6E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4E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56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16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8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F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B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E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598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